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08242061"/>
    <w:rsid w:val="082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2023-09-09T09:06:00Z</dcterms:created>
  <dc:creator>在海的那边山的那边</dc:creator>
  <cp:lastModifiedBy>在海的那边山的那边</cp:lastModifiedBy>
  <dcterms:modified xsi:type="dcterms:W3CDTF">2023-09-09T09:07:28Z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C33CC239F0FB4BD8B33C0B3BB5E7206B_11</vt:lpwstr>
  </property>
</Properties>
</file>