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细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134919A9"/>
    <w:multiLevelType w:val="multilevel"/>
    <w:tmpl w:val="134919A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E7"/>
    <w:rsid w:val="00302095"/>
    <w:rsid w:val="00403FE7"/>
    <w:rsid w:val="00FF0CF2"/>
    <w:rsid w:val="00FF5C3D"/>
    <w:rsid w:val="6CB475F2"/>
    <w:rsid w:val="718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344</Words>
  <Characters>1965</Characters>
  <Lines>16</Lines>
  <Paragraphs>4</Paragraphs>
  <TotalTime>13</TotalTime>
  <ScaleCrop>false</ScaleCrop>
  <LinksUpToDate>false</LinksUpToDate>
  <CharactersWithSpaces>2305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2021-01-06T01:32:00Z</dcterms:created>
  <dc:creator>SHOU</dc:creator>
  <cp:lastModifiedBy>王祎</cp:lastModifiedBy>
  <dcterms:modified xsi:type="dcterms:W3CDTF">2021-11-03T05:25:32Z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674733EF7C754A61B0C7DF30EB25E9F3</vt:lpwstr>
  </property>
</Properties>
</file>