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53"/>
    <w:rsid w:val="000478FF"/>
    <w:rsid w:val="00151414"/>
    <w:rsid w:val="005D3653"/>
    <w:rsid w:val="00677D6B"/>
    <w:rsid w:val="00757557"/>
    <w:rsid w:val="00A979ED"/>
    <w:rsid w:val="00B30344"/>
    <w:rsid w:val="00BF34CA"/>
    <w:rsid w:val="00DD4B39"/>
    <w:rsid w:val="32183873"/>
    <w:rsid w:val="7F1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Plain Table 2"/>
    <w:basedOn w:val="4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blPr/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blPr/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9">
    <w:name w:val="Grid Table 1 Light"/>
    <w:basedOn w:val="4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C36FE-6FDA-4EEB-80E0-A7890FB5C9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42</Words>
  <Characters>240</Characters>
  <Lines>2</Lines>
  <Paragraphs>1</Paragraphs>
  <TotalTime>0</TotalTime>
  <ScaleCrop>false</ScaleCrop>
  <LinksUpToDate>false</LinksUpToDate>
  <CharactersWithSpaces>281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2019-04-11T06:55:00Z</dcterms:created>
  <dc:creator>Administrator</dc:creator>
  <cp:lastModifiedBy>陈鹏</cp:lastModifiedBy>
  <dcterms:modified xsi:type="dcterms:W3CDTF">2021-04-25T06:25:19Z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D4E92BCD40684381840AFE9D53E8C2B2</vt:lpwstr>
  </property>
</Properties>
</file>