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F806" w14:textId="77777777" w:rsidR="00F076E6" w:rsidRDefault="00F076E6" w:rsidP="00540CF2">
      <w:r>
        <w:separator/>
      </w:r>
    </w:p>
  </w:endnote>
  <w:endnote w:type="continuationSeparator" w:id="0">
    <w:p w14:paraId="7E30330F" w14:textId="77777777" w:rsidR="00F076E6" w:rsidRDefault="00F076E6" w:rsidP="0054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7F51" w14:textId="77777777" w:rsidR="00F076E6" w:rsidRDefault="00F076E6" w:rsidP="00540CF2">
      <w:r>
        <w:separator/>
      </w:r>
    </w:p>
  </w:footnote>
  <w:footnote w:type="continuationSeparator" w:id="0">
    <w:p w14:paraId="555779E9" w14:textId="77777777" w:rsidR="00F076E6" w:rsidRDefault="00F076E6" w:rsidP="00540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ED"/>
    <w:rsid w:val="00070102"/>
    <w:rsid w:val="000D44C1"/>
    <w:rsid w:val="00106AE1"/>
    <w:rsid w:val="00116C53"/>
    <w:rsid w:val="00193624"/>
    <w:rsid w:val="00223256"/>
    <w:rsid w:val="00226D51"/>
    <w:rsid w:val="002765B6"/>
    <w:rsid w:val="002A2BEA"/>
    <w:rsid w:val="002C61ED"/>
    <w:rsid w:val="00346BC8"/>
    <w:rsid w:val="00387106"/>
    <w:rsid w:val="003A418C"/>
    <w:rsid w:val="00482B2B"/>
    <w:rsid w:val="00490505"/>
    <w:rsid w:val="004C6C18"/>
    <w:rsid w:val="004D0006"/>
    <w:rsid w:val="00540CF2"/>
    <w:rsid w:val="0057034E"/>
    <w:rsid w:val="005B5236"/>
    <w:rsid w:val="006921CB"/>
    <w:rsid w:val="006928C0"/>
    <w:rsid w:val="006B7A86"/>
    <w:rsid w:val="007572C7"/>
    <w:rsid w:val="00837AF9"/>
    <w:rsid w:val="00894BEB"/>
    <w:rsid w:val="008C57CA"/>
    <w:rsid w:val="008D4765"/>
    <w:rsid w:val="008E7248"/>
    <w:rsid w:val="00985AE1"/>
    <w:rsid w:val="009D42AD"/>
    <w:rsid w:val="009F5B19"/>
    <w:rsid w:val="00A25B4C"/>
    <w:rsid w:val="00B713BF"/>
    <w:rsid w:val="00BA02FA"/>
    <w:rsid w:val="00BE312E"/>
    <w:rsid w:val="00C66601"/>
    <w:rsid w:val="00C73F0D"/>
    <w:rsid w:val="00CE5AD6"/>
    <w:rsid w:val="00CF476D"/>
    <w:rsid w:val="00DD08D9"/>
    <w:rsid w:val="00DD1152"/>
    <w:rsid w:val="00DE3E21"/>
    <w:rsid w:val="00ED31C0"/>
    <w:rsid w:val="00F076E6"/>
    <w:rsid w:val="00F4087F"/>
    <w:rsid w:val="00F470EA"/>
    <w:rsid w:val="00F817EC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56259"/>
  <w15:docId w15:val="{44630393-FF06-4084-AA87-7E6910D44F3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402</Words>
  <Characters>2295</Characters>
  <Application>Microsoft Office Word</Application>
  <DocSecurity>0</DocSecurity>
  <Lines>19</Lines>
  <Paragraphs>5</Paragraphs>
  <ScaleCrop>false</ScaleCrop>
  <Company>Hewlett-Packard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Tim</dc:creator>
  <cp:lastModifiedBy>潘 华</cp:lastModifiedBy>
  <cp:revision>2</cp:revision>
  <dcterms:created xsi:type="dcterms:W3CDTF">2022-01-16T06:59:00Z</dcterms:created>
  <dcterms:modified xsi:type="dcterms:W3CDTF">2022-01-16T06:59:00Z</dcterms:modified>
</cp:coreProperties>
</file>